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AD5D" w14:textId="617D3854" w:rsidR="0066468E" w:rsidRPr="00FC2A44" w:rsidRDefault="00DF4B6C" w:rsidP="00FC2A44">
      <w:pPr>
        <w:spacing w:line="480" w:lineRule="exact"/>
        <w:ind w:rightChars="15" w:right="31"/>
        <w:jc w:val="center"/>
        <w:rPr>
          <w:b/>
          <w:w w:val="90"/>
          <w:kern w:val="0"/>
          <w:sz w:val="40"/>
          <w:szCs w:val="40"/>
        </w:rPr>
      </w:pPr>
      <w:r>
        <w:rPr>
          <w:rFonts w:hint="eastAsia"/>
          <w:b/>
          <w:w w:val="90"/>
          <w:kern w:val="0"/>
          <w:sz w:val="40"/>
          <w:szCs w:val="40"/>
        </w:rPr>
        <w:t>广</w:t>
      </w:r>
      <w:r>
        <w:rPr>
          <w:rFonts w:hint="eastAsia"/>
          <w:b/>
          <w:w w:val="90"/>
          <w:kern w:val="0"/>
          <w:sz w:val="40"/>
          <w:szCs w:val="40"/>
        </w:rPr>
        <w:t xml:space="preserve"> </w:t>
      </w:r>
      <w:r>
        <w:rPr>
          <w:rFonts w:hint="eastAsia"/>
          <w:b/>
          <w:w w:val="90"/>
          <w:kern w:val="0"/>
          <w:sz w:val="40"/>
          <w:szCs w:val="40"/>
        </w:rPr>
        <w:t>东</w:t>
      </w:r>
      <w:r>
        <w:rPr>
          <w:rFonts w:hint="eastAsia"/>
          <w:b/>
          <w:w w:val="90"/>
          <w:kern w:val="0"/>
          <w:sz w:val="40"/>
          <w:szCs w:val="40"/>
        </w:rPr>
        <w:t xml:space="preserve"> </w:t>
      </w:r>
      <w:r>
        <w:rPr>
          <w:rFonts w:hint="eastAsia"/>
          <w:b/>
          <w:w w:val="90"/>
          <w:kern w:val="0"/>
          <w:sz w:val="40"/>
          <w:szCs w:val="40"/>
        </w:rPr>
        <w:t>省</w:t>
      </w:r>
      <w:r>
        <w:rPr>
          <w:rFonts w:hint="eastAsia"/>
          <w:b/>
          <w:w w:val="90"/>
          <w:kern w:val="0"/>
          <w:sz w:val="40"/>
          <w:szCs w:val="40"/>
        </w:rPr>
        <w:t xml:space="preserve"> </w:t>
      </w:r>
      <w:r>
        <w:rPr>
          <w:rFonts w:hint="eastAsia"/>
          <w:b/>
          <w:w w:val="90"/>
          <w:kern w:val="0"/>
          <w:sz w:val="40"/>
          <w:szCs w:val="40"/>
        </w:rPr>
        <w:t>激</w:t>
      </w:r>
      <w:r>
        <w:rPr>
          <w:rFonts w:hint="eastAsia"/>
          <w:b/>
          <w:w w:val="90"/>
          <w:kern w:val="0"/>
          <w:sz w:val="40"/>
          <w:szCs w:val="40"/>
        </w:rPr>
        <w:t xml:space="preserve"> </w:t>
      </w:r>
      <w:r>
        <w:rPr>
          <w:rFonts w:hint="eastAsia"/>
          <w:b/>
          <w:w w:val="90"/>
          <w:kern w:val="0"/>
          <w:sz w:val="40"/>
          <w:szCs w:val="40"/>
        </w:rPr>
        <w:t>光</w:t>
      </w:r>
      <w:r>
        <w:rPr>
          <w:rFonts w:hint="eastAsia"/>
          <w:b/>
          <w:w w:val="90"/>
          <w:kern w:val="0"/>
          <w:sz w:val="40"/>
          <w:szCs w:val="40"/>
        </w:rPr>
        <w:t xml:space="preserve"> </w:t>
      </w:r>
      <w:r w:rsidR="004E0DEC" w:rsidRPr="00FC2A44">
        <w:rPr>
          <w:rFonts w:hint="eastAsia"/>
          <w:b/>
          <w:w w:val="90"/>
          <w:kern w:val="0"/>
          <w:sz w:val="40"/>
          <w:szCs w:val="40"/>
        </w:rPr>
        <w:t>行</w:t>
      </w:r>
      <w:r>
        <w:rPr>
          <w:rFonts w:hint="eastAsia"/>
          <w:b/>
          <w:w w:val="90"/>
          <w:kern w:val="0"/>
          <w:sz w:val="40"/>
          <w:szCs w:val="40"/>
        </w:rPr>
        <w:t xml:space="preserve"> </w:t>
      </w:r>
      <w:r w:rsidR="004E0DEC" w:rsidRPr="00FC2A44">
        <w:rPr>
          <w:rFonts w:hint="eastAsia"/>
          <w:b/>
          <w:w w:val="90"/>
          <w:kern w:val="0"/>
          <w:sz w:val="40"/>
          <w:szCs w:val="40"/>
        </w:rPr>
        <w:t>业</w:t>
      </w:r>
      <w:r>
        <w:rPr>
          <w:rFonts w:hint="eastAsia"/>
          <w:b/>
          <w:w w:val="90"/>
          <w:kern w:val="0"/>
          <w:sz w:val="40"/>
          <w:szCs w:val="40"/>
        </w:rPr>
        <w:t xml:space="preserve"> </w:t>
      </w:r>
      <w:r w:rsidR="004E0DEC" w:rsidRPr="00FC2A44">
        <w:rPr>
          <w:rFonts w:hint="eastAsia"/>
          <w:b/>
          <w:w w:val="90"/>
          <w:kern w:val="0"/>
          <w:sz w:val="40"/>
          <w:szCs w:val="40"/>
        </w:rPr>
        <w:t>协</w:t>
      </w:r>
      <w:r w:rsidR="00751D39" w:rsidRPr="00FC2A44">
        <w:rPr>
          <w:rFonts w:hint="eastAsia"/>
          <w:b/>
          <w:w w:val="90"/>
          <w:kern w:val="0"/>
          <w:sz w:val="40"/>
          <w:szCs w:val="40"/>
        </w:rPr>
        <w:t xml:space="preserve"> </w:t>
      </w:r>
      <w:r w:rsidR="004E0DEC" w:rsidRPr="00FC2A44">
        <w:rPr>
          <w:rFonts w:hint="eastAsia"/>
          <w:b/>
          <w:w w:val="90"/>
          <w:kern w:val="0"/>
          <w:sz w:val="40"/>
          <w:szCs w:val="40"/>
        </w:rPr>
        <w:t>会</w:t>
      </w:r>
      <w:r w:rsidR="00FC2A44">
        <w:rPr>
          <w:rFonts w:hint="eastAsia"/>
          <w:b/>
          <w:w w:val="90"/>
          <w:kern w:val="0"/>
          <w:sz w:val="40"/>
          <w:szCs w:val="40"/>
        </w:rPr>
        <w:t xml:space="preserve"> </w:t>
      </w:r>
      <w:r w:rsidR="0066468E" w:rsidRPr="00FC2A44">
        <w:rPr>
          <w:rFonts w:hint="eastAsia"/>
          <w:b/>
          <w:w w:val="90"/>
          <w:kern w:val="0"/>
          <w:sz w:val="40"/>
          <w:szCs w:val="40"/>
        </w:rPr>
        <w:t>入</w:t>
      </w:r>
      <w:r>
        <w:rPr>
          <w:rFonts w:hint="eastAsia"/>
          <w:b/>
          <w:w w:val="90"/>
          <w:kern w:val="0"/>
          <w:sz w:val="40"/>
          <w:szCs w:val="40"/>
        </w:rPr>
        <w:t xml:space="preserve"> </w:t>
      </w:r>
      <w:r w:rsidR="0066468E" w:rsidRPr="00FC2A44">
        <w:rPr>
          <w:rFonts w:hint="eastAsia"/>
          <w:b/>
          <w:w w:val="90"/>
          <w:kern w:val="0"/>
          <w:sz w:val="40"/>
          <w:szCs w:val="40"/>
        </w:rPr>
        <w:t>会</w:t>
      </w:r>
      <w:r>
        <w:rPr>
          <w:rFonts w:hint="eastAsia"/>
          <w:b/>
          <w:w w:val="90"/>
          <w:kern w:val="0"/>
          <w:sz w:val="40"/>
          <w:szCs w:val="40"/>
        </w:rPr>
        <w:t xml:space="preserve"> </w:t>
      </w:r>
      <w:r w:rsidR="0066468E" w:rsidRPr="00FC2A44">
        <w:rPr>
          <w:rFonts w:hint="eastAsia"/>
          <w:b/>
          <w:w w:val="90"/>
          <w:kern w:val="0"/>
          <w:sz w:val="40"/>
          <w:szCs w:val="40"/>
        </w:rPr>
        <w:t>申</w:t>
      </w:r>
      <w:r>
        <w:rPr>
          <w:rFonts w:hint="eastAsia"/>
          <w:b/>
          <w:w w:val="90"/>
          <w:kern w:val="0"/>
          <w:sz w:val="40"/>
          <w:szCs w:val="40"/>
        </w:rPr>
        <w:t xml:space="preserve"> </w:t>
      </w:r>
      <w:r w:rsidR="0066468E" w:rsidRPr="00FC2A44">
        <w:rPr>
          <w:rFonts w:hint="eastAsia"/>
          <w:b/>
          <w:w w:val="90"/>
          <w:kern w:val="0"/>
          <w:sz w:val="40"/>
          <w:szCs w:val="40"/>
        </w:rPr>
        <w:t>请</w:t>
      </w:r>
      <w:r w:rsidR="00751D39" w:rsidRPr="00FC2A44">
        <w:rPr>
          <w:rFonts w:hint="eastAsia"/>
          <w:b/>
          <w:w w:val="90"/>
          <w:kern w:val="0"/>
          <w:sz w:val="40"/>
          <w:szCs w:val="40"/>
        </w:rPr>
        <w:t xml:space="preserve"> </w:t>
      </w:r>
      <w:r w:rsidR="0066468E" w:rsidRPr="00FC2A44">
        <w:rPr>
          <w:rFonts w:hint="eastAsia"/>
          <w:b/>
          <w:spacing w:val="-26"/>
          <w:w w:val="90"/>
          <w:kern w:val="0"/>
          <w:sz w:val="40"/>
          <w:szCs w:val="40"/>
        </w:rPr>
        <w:t>表</w:t>
      </w: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2"/>
        <w:gridCol w:w="287"/>
        <w:gridCol w:w="1102"/>
        <w:gridCol w:w="221"/>
        <w:gridCol w:w="778"/>
        <w:gridCol w:w="875"/>
        <w:gridCol w:w="16"/>
        <w:gridCol w:w="527"/>
        <w:gridCol w:w="608"/>
        <w:gridCol w:w="124"/>
        <w:gridCol w:w="1842"/>
      </w:tblGrid>
      <w:tr w:rsidR="003D28D7" w:rsidRPr="00E920B8" w14:paraId="680EC9F4" w14:textId="77777777" w:rsidTr="00CE2882">
        <w:trPr>
          <w:trHeight w:val="556"/>
        </w:trPr>
        <w:tc>
          <w:tcPr>
            <w:tcW w:w="1809" w:type="dxa"/>
            <w:vMerge w:val="restart"/>
            <w:vAlign w:val="center"/>
          </w:tcPr>
          <w:p w14:paraId="4C2747A7" w14:textId="77777777" w:rsidR="00CE2882" w:rsidRDefault="003D28D7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单位名称 </w:t>
            </w:r>
          </w:p>
          <w:p w14:paraId="674D8BB2" w14:textId="7F1B0F4F" w:rsidR="003D28D7" w:rsidRPr="002A136D" w:rsidRDefault="003D28D7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8222" w:type="dxa"/>
            <w:gridSpan w:val="11"/>
            <w:vAlign w:val="center"/>
          </w:tcPr>
          <w:p w14:paraId="24F50D5F" w14:textId="51F5D529" w:rsidR="003D28D7" w:rsidRPr="002A136D" w:rsidRDefault="003D28D7" w:rsidP="003D28D7">
            <w:pPr>
              <w:pStyle w:val="a7"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中文版</w:t>
            </w:r>
            <w:r w:rsidR="00B95291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</w:tc>
      </w:tr>
      <w:tr w:rsidR="003D28D7" w:rsidRPr="00E920B8" w14:paraId="222D09C3" w14:textId="77777777" w:rsidTr="00CE2882">
        <w:trPr>
          <w:trHeight w:val="556"/>
        </w:trPr>
        <w:tc>
          <w:tcPr>
            <w:tcW w:w="1809" w:type="dxa"/>
            <w:vMerge/>
            <w:vAlign w:val="center"/>
          </w:tcPr>
          <w:p w14:paraId="1A668AAE" w14:textId="77777777" w:rsidR="003D28D7" w:rsidRPr="002A136D" w:rsidRDefault="003D28D7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11"/>
            <w:vAlign w:val="center"/>
          </w:tcPr>
          <w:p w14:paraId="6AE30468" w14:textId="5EFF5A1D" w:rsidR="003D28D7" w:rsidRPr="002A136D" w:rsidRDefault="003D28D7" w:rsidP="003D28D7">
            <w:pPr>
              <w:pStyle w:val="a7"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英文版</w:t>
            </w:r>
            <w:r w:rsidR="00B95291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</w:tc>
      </w:tr>
      <w:tr w:rsidR="0066468E" w:rsidRPr="00E920B8" w14:paraId="007B5A75" w14:textId="77777777" w:rsidTr="00CE2882">
        <w:trPr>
          <w:trHeight w:val="845"/>
        </w:trPr>
        <w:tc>
          <w:tcPr>
            <w:tcW w:w="1809" w:type="dxa"/>
            <w:vAlign w:val="center"/>
          </w:tcPr>
          <w:p w14:paraId="34DC3A9C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4230" w:type="dxa"/>
            <w:gridSpan w:val="5"/>
            <w:vAlign w:val="center"/>
          </w:tcPr>
          <w:p w14:paraId="7FC1320F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1AA5CEA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2574" w:type="dxa"/>
            <w:gridSpan w:val="3"/>
            <w:vAlign w:val="center"/>
          </w:tcPr>
          <w:p w14:paraId="6FBB5366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68E" w:rsidRPr="00E920B8" w14:paraId="57E9CA8C" w14:textId="77777777" w:rsidTr="00CE2882">
        <w:trPr>
          <w:trHeight w:val="830"/>
        </w:trPr>
        <w:tc>
          <w:tcPr>
            <w:tcW w:w="1809" w:type="dxa"/>
            <w:vAlign w:val="center"/>
          </w:tcPr>
          <w:p w14:paraId="1749EB49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网 　  址</w:t>
            </w:r>
          </w:p>
        </w:tc>
        <w:tc>
          <w:tcPr>
            <w:tcW w:w="4230" w:type="dxa"/>
            <w:gridSpan w:val="5"/>
            <w:vAlign w:val="center"/>
          </w:tcPr>
          <w:p w14:paraId="09D40C84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6F0DD63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574" w:type="dxa"/>
            <w:gridSpan w:val="3"/>
            <w:vAlign w:val="center"/>
          </w:tcPr>
          <w:p w14:paraId="0169EE5B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68E" w:rsidRPr="00E920B8" w14:paraId="7CCD15F0" w14:textId="77777777" w:rsidTr="00CE2882">
        <w:trPr>
          <w:trHeight w:val="1142"/>
        </w:trPr>
        <w:tc>
          <w:tcPr>
            <w:tcW w:w="1809" w:type="dxa"/>
            <w:vAlign w:val="center"/>
          </w:tcPr>
          <w:p w14:paraId="3F0C48DF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单　 位</w:t>
            </w:r>
          </w:p>
          <w:p w14:paraId="55545ED7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类   型</w:t>
            </w:r>
          </w:p>
        </w:tc>
        <w:tc>
          <w:tcPr>
            <w:tcW w:w="8222" w:type="dxa"/>
            <w:gridSpan w:val="11"/>
            <w:vAlign w:val="center"/>
          </w:tcPr>
          <w:p w14:paraId="20C7310E" w14:textId="5456DFB0" w:rsidR="0066468E" w:rsidRPr="002A136D" w:rsidRDefault="0066468E" w:rsidP="000B450D">
            <w:pPr>
              <w:pStyle w:val="a7"/>
              <w:spacing w:line="400" w:lineRule="exact"/>
              <w:ind w:firstLineChars="146" w:firstLine="352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□国有企业　  □股份制企业  </w:t>
            </w:r>
            <w:r w:rsidR="000B450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□外商企业</w:t>
            </w:r>
            <w:r w:rsidR="000B450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0B450D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="000B450D"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="000B450D">
              <w:rPr>
                <w:rFonts w:ascii="仿宋" w:eastAsia="仿宋" w:hAnsi="仿宋" w:hint="eastAsia"/>
                <w:b/>
                <w:sz w:val="24"/>
                <w:szCs w:val="24"/>
              </w:rPr>
              <w:t>合资</w:t>
            </w:r>
            <w:r w:rsidR="000B450D"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企业</w:t>
            </w:r>
          </w:p>
          <w:p w14:paraId="14B19C7D" w14:textId="19188106" w:rsidR="0066468E" w:rsidRPr="002A136D" w:rsidRDefault="00D92E48" w:rsidP="000B450D">
            <w:pPr>
              <w:pStyle w:val="a7"/>
              <w:spacing w:line="400" w:lineRule="exact"/>
              <w:ind w:firstLineChars="147" w:firstLine="354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="0066468E"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民营企业　  □事  业       □社团        □其它</w:t>
            </w:r>
          </w:p>
        </w:tc>
      </w:tr>
      <w:tr w:rsidR="004572A7" w:rsidRPr="00E920B8" w14:paraId="45E94D68" w14:textId="77777777" w:rsidTr="00CE2882">
        <w:trPr>
          <w:trHeight w:val="788"/>
        </w:trPr>
        <w:tc>
          <w:tcPr>
            <w:tcW w:w="1809" w:type="dxa"/>
            <w:vAlign w:val="center"/>
          </w:tcPr>
          <w:p w14:paraId="62CF90AC" w14:textId="77777777" w:rsidR="004572A7" w:rsidRPr="002A136D" w:rsidRDefault="004572A7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所属行业</w:t>
            </w:r>
          </w:p>
        </w:tc>
        <w:tc>
          <w:tcPr>
            <w:tcW w:w="1842" w:type="dxa"/>
            <w:vAlign w:val="center"/>
          </w:tcPr>
          <w:p w14:paraId="5F541A81" w14:textId="77777777" w:rsidR="004572A7" w:rsidRPr="002A136D" w:rsidRDefault="004572A7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3889B1A3" w14:textId="4B6948A6" w:rsidR="004572A7" w:rsidRPr="002A136D" w:rsidRDefault="002E5B3A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年产值</w:t>
            </w:r>
          </w:p>
        </w:tc>
        <w:tc>
          <w:tcPr>
            <w:tcW w:w="1653" w:type="dxa"/>
            <w:gridSpan w:val="2"/>
            <w:vAlign w:val="center"/>
          </w:tcPr>
          <w:p w14:paraId="15708DD6" w14:textId="33519433" w:rsidR="004572A7" w:rsidRPr="002A136D" w:rsidRDefault="004572A7" w:rsidP="004572A7">
            <w:pPr>
              <w:pStyle w:val="a7"/>
              <w:spacing w:line="400" w:lineRule="exac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560035">
              <w:rPr>
                <w:rFonts w:ascii="仿宋" w:eastAsia="仿宋" w:hAnsi="仿宋" w:hint="eastAsia"/>
                <w:b/>
                <w:w w:val="75"/>
                <w:kern w:val="0"/>
                <w:sz w:val="16"/>
                <w:szCs w:val="16"/>
                <w:fitText w:val="483" w:id="-978594304"/>
              </w:rPr>
              <w:t>（万元）</w:t>
            </w:r>
          </w:p>
        </w:tc>
        <w:tc>
          <w:tcPr>
            <w:tcW w:w="1275" w:type="dxa"/>
            <w:gridSpan w:val="4"/>
            <w:vAlign w:val="center"/>
          </w:tcPr>
          <w:p w14:paraId="19FE197F" w14:textId="6D9384D6" w:rsidR="004572A7" w:rsidRPr="002A136D" w:rsidRDefault="004572A7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职工总数</w:t>
            </w:r>
          </w:p>
        </w:tc>
        <w:tc>
          <w:tcPr>
            <w:tcW w:w="1842" w:type="dxa"/>
            <w:vAlign w:val="center"/>
          </w:tcPr>
          <w:p w14:paraId="6A0110AB" w14:textId="524FED6C" w:rsidR="004572A7" w:rsidRPr="002A136D" w:rsidRDefault="004572A7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854C1" w:rsidRPr="00E920B8" w14:paraId="6DA38FB1" w14:textId="77777777" w:rsidTr="00CE2882">
        <w:trPr>
          <w:trHeight w:val="714"/>
        </w:trPr>
        <w:tc>
          <w:tcPr>
            <w:tcW w:w="1809" w:type="dxa"/>
            <w:vAlign w:val="center"/>
          </w:tcPr>
          <w:p w14:paraId="1E3BA860" w14:textId="77777777" w:rsidR="008854C1" w:rsidRPr="002A136D" w:rsidRDefault="008854C1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上年度销售额</w:t>
            </w:r>
          </w:p>
        </w:tc>
        <w:tc>
          <w:tcPr>
            <w:tcW w:w="1842" w:type="dxa"/>
            <w:vAlign w:val="center"/>
          </w:tcPr>
          <w:p w14:paraId="71B73B0C" w14:textId="77777777" w:rsidR="008854C1" w:rsidRPr="002A136D" w:rsidRDefault="008854C1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1D6122D6" w14:textId="77777777" w:rsidR="008854C1" w:rsidRPr="002A136D" w:rsidRDefault="008854C1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内外销比例</w:t>
            </w:r>
          </w:p>
        </w:tc>
        <w:tc>
          <w:tcPr>
            <w:tcW w:w="1653" w:type="dxa"/>
            <w:gridSpan w:val="2"/>
            <w:vAlign w:val="center"/>
          </w:tcPr>
          <w:p w14:paraId="32823FBD" w14:textId="77777777" w:rsidR="008854C1" w:rsidRPr="002A136D" w:rsidRDefault="008854C1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49D400E3" w14:textId="77777777" w:rsidR="008854C1" w:rsidRPr="002A136D" w:rsidRDefault="00240040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注册日期</w:t>
            </w:r>
          </w:p>
        </w:tc>
        <w:tc>
          <w:tcPr>
            <w:tcW w:w="1842" w:type="dxa"/>
            <w:vAlign w:val="center"/>
          </w:tcPr>
          <w:p w14:paraId="6532EC63" w14:textId="77777777" w:rsidR="008854C1" w:rsidRPr="002A136D" w:rsidRDefault="008854C1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6468E" w:rsidRPr="00E920B8" w14:paraId="552E379E" w14:textId="77777777" w:rsidTr="00CE2882">
        <w:trPr>
          <w:trHeight w:val="1294"/>
        </w:trPr>
        <w:tc>
          <w:tcPr>
            <w:tcW w:w="1809" w:type="dxa"/>
            <w:vAlign w:val="center"/>
          </w:tcPr>
          <w:p w14:paraId="36CC7190" w14:textId="5117F4D5" w:rsidR="0066468E" w:rsidRPr="002A136D" w:rsidRDefault="008360E9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企业</w:t>
            </w:r>
            <w:r w:rsidR="000827D0">
              <w:rPr>
                <w:rFonts w:ascii="仿宋" w:eastAsia="仿宋" w:hAnsi="仿宋" w:hint="eastAsia"/>
                <w:b/>
                <w:sz w:val="24"/>
                <w:szCs w:val="24"/>
              </w:rPr>
              <w:t>资质</w:t>
            </w:r>
          </w:p>
        </w:tc>
        <w:tc>
          <w:tcPr>
            <w:tcW w:w="8222" w:type="dxa"/>
            <w:gridSpan w:val="11"/>
            <w:vAlign w:val="center"/>
          </w:tcPr>
          <w:p w14:paraId="62A27B17" w14:textId="5DE74438" w:rsidR="00B9166F" w:rsidRDefault="000827D0" w:rsidP="000827D0">
            <w:pPr>
              <w:pStyle w:val="a7"/>
              <w:spacing w:line="40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0827D0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0827D0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 xml:space="preserve">国家级高新企业  </w:t>
            </w:r>
            <w:r w:rsidR="007E73CF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 xml:space="preserve">  </w:t>
            </w:r>
            <w:r w:rsidRPr="000827D0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0827D0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市级高新企业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 xml:space="preserve">  </w:t>
            </w:r>
            <w:r w:rsidR="007E73CF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 xml:space="preserve">  </w:t>
            </w:r>
            <w:r w:rsidRPr="000827D0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0827D0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双软认证企业</w:t>
            </w:r>
          </w:p>
          <w:p w14:paraId="06CBFD4A" w14:textId="508D9B4B" w:rsidR="00B9166F" w:rsidRDefault="000827D0" w:rsidP="000827D0">
            <w:pPr>
              <w:pStyle w:val="a7"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0827D0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="00536F8B">
              <w:rPr>
                <w:rFonts w:ascii="仿宋" w:eastAsia="仿宋" w:hAnsi="仿宋" w:hint="eastAsia"/>
                <w:b/>
                <w:sz w:val="24"/>
                <w:szCs w:val="24"/>
              </w:rPr>
              <w:t>国家级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小巨人企业  </w:t>
            </w:r>
            <w:r w:rsidRPr="000827D0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专精特新企业  </w:t>
            </w:r>
            <w:r w:rsidR="007E73C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0827D0">
              <w:rPr>
                <w:rFonts w:ascii="仿宋" w:eastAsia="仿宋" w:hAnsi="仿宋" w:hint="eastAsia"/>
                <w:b/>
                <w:sz w:val="24"/>
                <w:szCs w:val="24"/>
              </w:rPr>
              <w:t>□创新型中小企业</w:t>
            </w:r>
          </w:p>
          <w:p w14:paraId="5C2D6951" w14:textId="475A8CE8" w:rsidR="0066468E" w:rsidRPr="00B9166F" w:rsidRDefault="00860220" w:rsidP="000827D0">
            <w:pPr>
              <w:pStyle w:val="a7"/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0827D0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860220">
              <w:rPr>
                <w:rFonts w:ascii="仿宋" w:eastAsia="仿宋" w:hAnsi="仿宋" w:hint="eastAsia"/>
                <w:b/>
                <w:sz w:val="24"/>
                <w:szCs w:val="24"/>
              </w:rPr>
              <w:t>科技型中小企业</w:t>
            </w:r>
            <w:r w:rsidR="00B9166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="007E73C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="00B9166F" w:rsidRPr="000827D0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="00B9166F">
              <w:rPr>
                <w:rFonts w:ascii="仿宋" w:eastAsia="仿宋" w:hAnsi="仿宋" w:hint="eastAsia"/>
                <w:b/>
                <w:sz w:val="24"/>
                <w:szCs w:val="24"/>
              </w:rPr>
              <w:t>其他</w:t>
            </w:r>
            <w:r w:rsidR="00B9166F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 w:rsidR="000827D0" w:rsidRPr="00E920B8" w14:paraId="6F518622" w14:textId="77777777" w:rsidTr="00CE2882">
        <w:trPr>
          <w:trHeight w:val="1188"/>
        </w:trPr>
        <w:tc>
          <w:tcPr>
            <w:tcW w:w="1809" w:type="dxa"/>
            <w:vAlign w:val="center"/>
          </w:tcPr>
          <w:p w14:paraId="581B7A31" w14:textId="5AC19FAF" w:rsidR="000827D0" w:rsidRPr="000827D0" w:rsidRDefault="000827D0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所获</w:t>
            </w: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荣誉</w:t>
            </w:r>
          </w:p>
        </w:tc>
        <w:tc>
          <w:tcPr>
            <w:tcW w:w="8222" w:type="dxa"/>
            <w:gridSpan w:val="11"/>
            <w:vAlign w:val="center"/>
          </w:tcPr>
          <w:p w14:paraId="312B9074" w14:textId="77777777" w:rsidR="000827D0" w:rsidRPr="00282BCC" w:rsidRDefault="000827D0" w:rsidP="00411D7F">
            <w:pPr>
              <w:pStyle w:val="a7"/>
              <w:spacing w:line="400" w:lineRule="exact"/>
              <w:jc w:val="left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</w:p>
        </w:tc>
      </w:tr>
      <w:tr w:rsidR="00EF21E8" w:rsidRPr="00E920B8" w14:paraId="24DA50B8" w14:textId="77777777" w:rsidTr="00CE2882">
        <w:trPr>
          <w:trHeight w:val="978"/>
        </w:trPr>
        <w:tc>
          <w:tcPr>
            <w:tcW w:w="1809" w:type="dxa"/>
            <w:vAlign w:val="center"/>
          </w:tcPr>
          <w:p w14:paraId="69189784" w14:textId="69CB75CD" w:rsidR="00EF21E8" w:rsidRDefault="00EF21E8" w:rsidP="00AC46FB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主营</w:t>
            </w:r>
            <w:r w:rsidR="008360E9">
              <w:rPr>
                <w:rFonts w:ascii="仿宋" w:eastAsia="仿宋" w:hAnsi="仿宋" w:hint="eastAsia"/>
                <w:b/>
                <w:sz w:val="24"/>
                <w:szCs w:val="24"/>
              </w:rPr>
              <w:t>产品</w:t>
            </w:r>
          </w:p>
        </w:tc>
        <w:tc>
          <w:tcPr>
            <w:tcW w:w="8222" w:type="dxa"/>
            <w:gridSpan w:val="11"/>
            <w:vAlign w:val="center"/>
          </w:tcPr>
          <w:p w14:paraId="6F798B1A" w14:textId="77777777" w:rsidR="00EF21E8" w:rsidRPr="002A136D" w:rsidRDefault="00EF21E8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6468E" w:rsidRPr="00E920B8" w14:paraId="57E95B2D" w14:textId="77777777" w:rsidTr="00CE2882">
        <w:trPr>
          <w:trHeight w:val="562"/>
        </w:trPr>
        <w:tc>
          <w:tcPr>
            <w:tcW w:w="1809" w:type="dxa"/>
            <w:vAlign w:val="center"/>
          </w:tcPr>
          <w:p w14:paraId="25A9FF4A" w14:textId="77777777" w:rsidR="00D26185" w:rsidRDefault="00D26185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w w:val="94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w w:val="94"/>
                <w:kern w:val="0"/>
                <w:sz w:val="24"/>
                <w:szCs w:val="24"/>
              </w:rPr>
              <w:t>协会</w:t>
            </w:r>
            <w:r w:rsidR="00E074AE">
              <w:rPr>
                <w:rFonts w:ascii="仿宋" w:eastAsia="仿宋" w:hAnsi="仿宋" w:hint="eastAsia"/>
                <w:b/>
                <w:w w:val="94"/>
                <w:kern w:val="0"/>
                <w:sz w:val="24"/>
                <w:szCs w:val="24"/>
              </w:rPr>
              <w:t>任职</w:t>
            </w:r>
          </w:p>
          <w:p w14:paraId="20CC0C23" w14:textId="1B945C6A" w:rsidR="0066468E" w:rsidRPr="002A136D" w:rsidRDefault="00E074A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w w:val="94"/>
                <w:kern w:val="0"/>
                <w:sz w:val="24"/>
                <w:szCs w:val="24"/>
              </w:rPr>
              <w:t>领导</w:t>
            </w:r>
            <w:r w:rsidR="002446DE">
              <w:rPr>
                <w:rFonts w:ascii="仿宋" w:eastAsia="仿宋" w:hAnsi="仿宋" w:hint="eastAsia"/>
                <w:b/>
                <w:w w:val="94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9" w:type="dxa"/>
            <w:gridSpan w:val="2"/>
            <w:vAlign w:val="center"/>
          </w:tcPr>
          <w:p w14:paraId="4EFA7138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8D65302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职 </w:t>
            </w:r>
            <w:proofErr w:type="gramStart"/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90" w:type="dxa"/>
            <w:gridSpan w:val="4"/>
            <w:vAlign w:val="center"/>
          </w:tcPr>
          <w:p w14:paraId="513B7E31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265116A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</w:t>
            </w:r>
            <w:r w:rsidR="004C3AA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机</w:t>
            </w:r>
          </w:p>
        </w:tc>
        <w:tc>
          <w:tcPr>
            <w:tcW w:w="1966" w:type="dxa"/>
            <w:gridSpan w:val="2"/>
            <w:vAlign w:val="center"/>
          </w:tcPr>
          <w:p w14:paraId="2A59F3C3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0E83" w:rsidRPr="00E920B8" w14:paraId="24FABD25" w14:textId="77777777" w:rsidTr="00CE2882">
        <w:trPr>
          <w:trHeight w:val="556"/>
        </w:trPr>
        <w:tc>
          <w:tcPr>
            <w:tcW w:w="1809" w:type="dxa"/>
            <w:vAlign w:val="center"/>
          </w:tcPr>
          <w:p w14:paraId="2E5BB74C" w14:textId="77777777" w:rsidR="00630E83" w:rsidRPr="002A136D" w:rsidRDefault="00630E83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129" w:type="dxa"/>
            <w:gridSpan w:val="2"/>
            <w:vAlign w:val="center"/>
          </w:tcPr>
          <w:p w14:paraId="0F93B24F" w14:textId="77777777" w:rsidR="00630E83" w:rsidRPr="002A136D" w:rsidRDefault="00630E83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02C300E" w14:textId="77777777" w:rsidR="00630E83" w:rsidRPr="002A136D" w:rsidRDefault="00630E83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微 信</w:t>
            </w:r>
          </w:p>
        </w:tc>
        <w:tc>
          <w:tcPr>
            <w:tcW w:w="4991" w:type="dxa"/>
            <w:gridSpan w:val="8"/>
            <w:vAlign w:val="center"/>
          </w:tcPr>
          <w:p w14:paraId="377F2D54" w14:textId="77777777" w:rsidR="00630E83" w:rsidRPr="002A136D" w:rsidRDefault="00630E83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6468E" w:rsidRPr="00E920B8" w14:paraId="1CCC3154" w14:textId="77777777" w:rsidTr="00CE2882">
        <w:trPr>
          <w:trHeight w:val="1421"/>
        </w:trPr>
        <w:tc>
          <w:tcPr>
            <w:tcW w:w="1809" w:type="dxa"/>
            <w:vAlign w:val="center"/>
          </w:tcPr>
          <w:p w14:paraId="4236EED0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领导人简历</w:t>
            </w:r>
          </w:p>
        </w:tc>
        <w:tc>
          <w:tcPr>
            <w:tcW w:w="8222" w:type="dxa"/>
            <w:gridSpan w:val="11"/>
            <w:vAlign w:val="center"/>
          </w:tcPr>
          <w:p w14:paraId="50746825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6468E" w:rsidRPr="00E920B8" w14:paraId="39F79629" w14:textId="77777777" w:rsidTr="00CE2882">
        <w:trPr>
          <w:trHeight w:val="556"/>
        </w:trPr>
        <w:tc>
          <w:tcPr>
            <w:tcW w:w="1809" w:type="dxa"/>
            <w:vAlign w:val="center"/>
          </w:tcPr>
          <w:p w14:paraId="608D2DD8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2129" w:type="dxa"/>
            <w:gridSpan w:val="2"/>
            <w:vAlign w:val="center"/>
          </w:tcPr>
          <w:p w14:paraId="23249881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DFB48F5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部 门</w:t>
            </w:r>
          </w:p>
        </w:tc>
        <w:tc>
          <w:tcPr>
            <w:tcW w:w="1890" w:type="dxa"/>
            <w:gridSpan w:val="4"/>
            <w:vAlign w:val="center"/>
          </w:tcPr>
          <w:p w14:paraId="3C2AAC68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4C24DD9C" w14:textId="77777777" w:rsidR="0066468E" w:rsidRPr="002A136D" w:rsidRDefault="0066468E" w:rsidP="006A76F9">
            <w:pPr>
              <w:pStyle w:val="a7"/>
              <w:spacing w:line="400" w:lineRule="exact"/>
              <w:ind w:rightChars="-64" w:right="-134" w:firstLineChars="65" w:firstLine="157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职</w:t>
            </w:r>
            <w:r w:rsidR="006A76F9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2A136D">
              <w:rPr>
                <w:rFonts w:ascii="仿宋" w:eastAsia="仿宋" w:hAnsi="仿宋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66" w:type="dxa"/>
            <w:gridSpan w:val="2"/>
            <w:vAlign w:val="center"/>
          </w:tcPr>
          <w:p w14:paraId="3D567C9E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68E" w:rsidRPr="00E920B8" w14:paraId="57DEBCB0" w14:textId="77777777" w:rsidTr="00CE2882">
        <w:trPr>
          <w:trHeight w:val="556"/>
        </w:trPr>
        <w:tc>
          <w:tcPr>
            <w:tcW w:w="1809" w:type="dxa"/>
            <w:vAlign w:val="center"/>
          </w:tcPr>
          <w:p w14:paraId="6A4877C9" w14:textId="32F87597" w:rsidR="0066468E" w:rsidRPr="002A136D" w:rsidRDefault="007A3325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2129" w:type="dxa"/>
            <w:gridSpan w:val="2"/>
            <w:vAlign w:val="center"/>
          </w:tcPr>
          <w:p w14:paraId="79285280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AF1FBB4" w14:textId="7CBEA579" w:rsidR="0066468E" w:rsidRPr="002A136D" w:rsidRDefault="007A3325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7A3325">
              <w:rPr>
                <w:rFonts w:ascii="仿宋" w:eastAsia="仿宋" w:hAnsi="仿宋" w:hint="eastAsia"/>
                <w:b/>
                <w:sz w:val="24"/>
                <w:szCs w:val="24"/>
              </w:rPr>
              <w:t>手 机</w:t>
            </w:r>
          </w:p>
        </w:tc>
        <w:tc>
          <w:tcPr>
            <w:tcW w:w="1890" w:type="dxa"/>
            <w:gridSpan w:val="4"/>
            <w:vAlign w:val="center"/>
          </w:tcPr>
          <w:p w14:paraId="5051DDF7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FBD21B2" w14:textId="63E1DB62" w:rsidR="0066468E" w:rsidRPr="002A136D" w:rsidRDefault="007A3325" w:rsidP="006A76F9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7A3325">
              <w:rPr>
                <w:rFonts w:ascii="仿宋" w:eastAsia="仿宋" w:hAnsi="仿宋" w:hint="eastAsia"/>
                <w:b/>
                <w:sz w:val="24"/>
                <w:szCs w:val="24"/>
              </w:rPr>
              <w:t>微 信</w:t>
            </w:r>
          </w:p>
        </w:tc>
        <w:tc>
          <w:tcPr>
            <w:tcW w:w="1966" w:type="dxa"/>
            <w:gridSpan w:val="2"/>
            <w:vAlign w:val="center"/>
          </w:tcPr>
          <w:p w14:paraId="45C2A91E" w14:textId="77777777" w:rsidR="0066468E" w:rsidRPr="002A136D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6468E" w:rsidRPr="00E920B8" w14:paraId="01C82987" w14:textId="77777777" w:rsidTr="00CE2882">
        <w:trPr>
          <w:trHeight w:val="551"/>
        </w:trPr>
        <w:tc>
          <w:tcPr>
            <w:tcW w:w="10031" w:type="dxa"/>
            <w:gridSpan w:val="12"/>
            <w:vAlign w:val="center"/>
          </w:tcPr>
          <w:p w14:paraId="0FA681A4" w14:textId="77777777" w:rsidR="0066468E" w:rsidRPr="00FB22DA" w:rsidRDefault="0066468E" w:rsidP="00784C68">
            <w:pPr>
              <w:pStyle w:val="a7"/>
              <w:spacing w:line="400" w:lineRule="exact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以  下  由  受  理  机  构  填  写</w:t>
            </w:r>
          </w:p>
        </w:tc>
      </w:tr>
      <w:tr w:rsidR="0066468E" w:rsidRPr="00E920B8" w14:paraId="5B4E223B" w14:textId="77777777" w:rsidTr="00CE2882">
        <w:trPr>
          <w:trHeight w:val="985"/>
        </w:trPr>
        <w:tc>
          <w:tcPr>
            <w:tcW w:w="10031" w:type="dxa"/>
            <w:gridSpan w:val="12"/>
            <w:vAlign w:val="center"/>
          </w:tcPr>
          <w:p w14:paraId="135C930C" w14:textId="77777777" w:rsidR="00077146" w:rsidRPr="00FB22DA" w:rsidRDefault="00077146" w:rsidP="00077146">
            <w:pPr>
              <w:pStyle w:val="a7"/>
              <w:spacing w:line="400" w:lineRule="exact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 xml:space="preserve">会 员 类 别：  □副会长       </w:t>
            </w:r>
            <w:r w:rsidRPr="00FB22DA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 xml:space="preserve">  </w:t>
            </w:r>
            <w:r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□理事       □会员</w:t>
            </w:r>
          </w:p>
          <w:p w14:paraId="1D1D63E4" w14:textId="521693AB" w:rsidR="0066468E" w:rsidRPr="00FB22DA" w:rsidRDefault="0066468E" w:rsidP="00077146">
            <w:pPr>
              <w:pStyle w:val="a7"/>
              <w:spacing w:line="400" w:lineRule="exact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 xml:space="preserve">正式入会日期：  </w:t>
            </w:r>
            <w:r w:rsidR="00E1288F"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 xml:space="preserve"> </w:t>
            </w:r>
            <w:r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 xml:space="preserve">      </w:t>
            </w:r>
            <w:r w:rsidR="00BA0E3B" w:rsidRPr="00FB22DA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 xml:space="preserve">   </w:t>
            </w:r>
            <w:r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 xml:space="preserve">        </w:t>
            </w:r>
            <w:r w:rsidR="00077146"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会员</w:t>
            </w:r>
            <w:r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编号</w:t>
            </w:r>
            <w:r w:rsidR="00E1288F"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：</w:t>
            </w:r>
          </w:p>
          <w:p w14:paraId="0B8DD5C2" w14:textId="49835C47" w:rsidR="0066468E" w:rsidRPr="00FB22DA" w:rsidRDefault="0066468E" w:rsidP="00077146">
            <w:pPr>
              <w:pStyle w:val="a7"/>
              <w:spacing w:line="400" w:lineRule="exact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经   办   人：</w:t>
            </w:r>
            <w:r w:rsidR="00E1288F"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 xml:space="preserve">          </w:t>
            </w:r>
            <w:r w:rsidR="00BA0E3B" w:rsidRPr="00FB22DA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 xml:space="preserve">     </w:t>
            </w:r>
            <w:r w:rsidR="00E1288F"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 xml:space="preserve">     </w:t>
            </w:r>
            <w:r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备</w:t>
            </w:r>
            <w:r w:rsidR="00E1288F"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 xml:space="preserve">  </w:t>
            </w:r>
            <w:r w:rsidR="00BA0E3B" w:rsidRPr="00FB22DA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 xml:space="preserve">  </w:t>
            </w:r>
            <w:r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注</w:t>
            </w:r>
            <w:r w:rsidR="00E1288F" w:rsidRPr="00FB22DA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：</w:t>
            </w:r>
          </w:p>
        </w:tc>
      </w:tr>
    </w:tbl>
    <w:p w14:paraId="5F841875" w14:textId="7201F1A0" w:rsidR="0066468E" w:rsidRDefault="0066468E" w:rsidP="002A1D6F">
      <w:pPr>
        <w:spacing w:line="100" w:lineRule="exact"/>
        <w:ind w:right="641"/>
        <w:rPr>
          <w:rFonts w:ascii="仿宋_GB2312" w:eastAsia="仿宋_GB2312"/>
          <w:sz w:val="32"/>
          <w:szCs w:val="32"/>
        </w:rPr>
      </w:pPr>
    </w:p>
    <w:sectPr w:rsidR="0066468E" w:rsidSect="004E0D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352A2" w14:textId="77777777" w:rsidR="004D3671" w:rsidRDefault="004D3671" w:rsidP="00F36E36">
      <w:r>
        <w:separator/>
      </w:r>
    </w:p>
  </w:endnote>
  <w:endnote w:type="continuationSeparator" w:id="0">
    <w:p w14:paraId="4ECC4452" w14:textId="77777777" w:rsidR="004D3671" w:rsidRDefault="004D3671" w:rsidP="00F3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DA790" w14:textId="77777777" w:rsidR="004D3671" w:rsidRDefault="004D3671" w:rsidP="00F36E36">
      <w:r>
        <w:separator/>
      </w:r>
    </w:p>
  </w:footnote>
  <w:footnote w:type="continuationSeparator" w:id="0">
    <w:p w14:paraId="5FB63F69" w14:textId="77777777" w:rsidR="004D3671" w:rsidRDefault="004D3671" w:rsidP="00F3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E36"/>
    <w:rsid w:val="00017B0B"/>
    <w:rsid w:val="00027BFF"/>
    <w:rsid w:val="00037EEB"/>
    <w:rsid w:val="00051CF9"/>
    <w:rsid w:val="00061F09"/>
    <w:rsid w:val="00066F59"/>
    <w:rsid w:val="00077146"/>
    <w:rsid w:val="00080013"/>
    <w:rsid w:val="000827D0"/>
    <w:rsid w:val="0008688F"/>
    <w:rsid w:val="00087E42"/>
    <w:rsid w:val="000A73F1"/>
    <w:rsid w:val="000B450D"/>
    <w:rsid w:val="000C15A9"/>
    <w:rsid w:val="000E15D8"/>
    <w:rsid w:val="000E2E0D"/>
    <w:rsid w:val="000F2772"/>
    <w:rsid w:val="00102C1B"/>
    <w:rsid w:val="00102CB3"/>
    <w:rsid w:val="00105FEF"/>
    <w:rsid w:val="00130F0C"/>
    <w:rsid w:val="001403B1"/>
    <w:rsid w:val="00141597"/>
    <w:rsid w:val="00156922"/>
    <w:rsid w:val="001948FE"/>
    <w:rsid w:val="001A521E"/>
    <w:rsid w:val="001A75A2"/>
    <w:rsid w:val="001C2F4D"/>
    <w:rsid w:val="001C384C"/>
    <w:rsid w:val="001D14FF"/>
    <w:rsid w:val="001D666C"/>
    <w:rsid w:val="001D6E3E"/>
    <w:rsid w:val="001E1F9C"/>
    <w:rsid w:val="001E2546"/>
    <w:rsid w:val="00202CE2"/>
    <w:rsid w:val="002200DC"/>
    <w:rsid w:val="00232491"/>
    <w:rsid w:val="0023708B"/>
    <w:rsid w:val="00240040"/>
    <w:rsid w:val="002446DE"/>
    <w:rsid w:val="00255B50"/>
    <w:rsid w:val="00256F09"/>
    <w:rsid w:val="0026590F"/>
    <w:rsid w:val="00270F5A"/>
    <w:rsid w:val="00282BCC"/>
    <w:rsid w:val="00284DF6"/>
    <w:rsid w:val="0028511F"/>
    <w:rsid w:val="00286DD6"/>
    <w:rsid w:val="00294DA1"/>
    <w:rsid w:val="002A0CDE"/>
    <w:rsid w:val="002A1D6F"/>
    <w:rsid w:val="002A7E2D"/>
    <w:rsid w:val="002B1DE0"/>
    <w:rsid w:val="002B4468"/>
    <w:rsid w:val="002E3F71"/>
    <w:rsid w:val="002E53F4"/>
    <w:rsid w:val="002E5B3A"/>
    <w:rsid w:val="002E5FD2"/>
    <w:rsid w:val="002E6032"/>
    <w:rsid w:val="003050D9"/>
    <w:rsid w:val="00313909"/>
    <w:rsid w:val="00337E43"/>
    <w:rsid w:val="00353617"/>
    <w:rsid w:val="00355AEC"/>
    <w:rsid w:val="00376A12"/>
    <w:rsid w:val="00393C2B"/>
    <w:rsid w:val="003A17F5"/>
    <w:rsid w:val="003D28D7"/>
    <w:rsid w:val="003D4934"/>
    <w:rsid w:val="003E167C"/>
    <w:rsid w:val="00404FCD"/>
    <w:rsid w:val="004110AD"/>
    <w:rsid w:val="00411D7F"/>
    <w:rsid w:val="00424CF3"/>
    <w:rsid w:val="00434822"/>
    <w:rsid w:val="00446553"/>
    <w:rsid w:val="00450536"/>
    <w:rsid w:val="004572A7"/>
    <w:rsid w:val="00457FE7"/>
    <w:rsid w:val="00466146"/>
    <w:rsid w:val="00472334"/>
    <w:rsid w:val="004731D9"/>
    <w:rsid w:val="004739AD"/>
    <w:rsid w:val="00484A4E"/>
    <w:rsid w:val="00485D83"/>
    <w:rsid w:val="004927F5"/>
    <w:rsid w:val="004979FE"/>
    <w:rsid w:val="004B2CCF"/>
    <w:rsid w:val="004B6DE4"/>
    <w:rsid w:val="004C3AA1"/>
    <w:rsid w:val="004D3671"/>
    <w:rsid w:val="004E0DEC"/>
    <w:rsid w:val="004F44BF"/>
    <w:rsid w:val="004F54A8"/>
    <w:rsid w:val="005266D3"/>
    <w:rsid w:val="00536F8B"/>
    <w:rsid w:val="005408AD"/>
    <w:rsid w:val="005416B7"/>
    <w:rsid w:val="005433EE"/>
    <w:rsid w:val="005464BC"/>
    <w:rsid w:val="00552CD1"/>
    <w:rsid w:val="00560035"/>
    <w:rsid w:val="00563235"/>
    <w:rsid w:val="00564C3F"/>
    <w:rsid w:val="005744D4"/>
    <w:rsid w:val="00590019"/>
    <w:rsid w:val="00593B93"/>
    <w:rsid w:val="00595C0C"/>
    <w:rsid w:val="005A2C2B"/>
    <w:rsid w:val="005B19FB"/>
    <w:rsid w:val="005B3902"/>
    <w:rsid w:val="005B6C7D"/>
    <w:rsid w:val="005E5720"/>
    <w:rsid w:val="005E57BF"/>
    <w:rsid w:val="005F670E"/>
    <w:rsid w:val="00601218"/>
    <w:rsid w:val="00605F7A"/>
    <w:rsid w:val="0060694E"/>
    <w:rsid w:val="00612A57"/>
    <w:rsid w:val="00621806"/>
    <w:rsid w:val="00621834"/>
    <w:rsid w:val="00621B4B"/>
    <w:rsid w:val="00625E23"/>
    <w:rsid w:val="00630E83"/>
    <w:rsid w:val="00640597"/>
    <w:rsid w:val="00646DD3"/>
    <w:rsid w:val="00650210"/>
    <w:rsid w:val="00662873"/>
    <w:rsid w:val="0066468E"/>
    <w:rsid w:val="00692454"/>
    <w:rsid w:val="006A76F9"/>
    <w:rsid w:val="006E21F0"/>
    <w:rsid w:val="0070031C"/>
    <w:rsid w:val="00700F41"/>
    <w:rsid w:val="00727827"/>
    <w:rsid w:val="00735434"/>
    <w:rsid w:val="007478B2"/>
    <w:rsid w:val="00751D39"/>
    <w:rsid w:val="00754A2F"/>
    <w:rsid w:val="0075516F"/>
    <w:rsid w:val="00766698"/>
    <w:rsid w:val="00767F85"/>
    <w:rsid w:val="00783CD6"/>
    <w:rsid w:val="00784C68"/>
    <w:rsid w:val="00786286"/>
    <w:rsid w:val="00790E8E"/>
    <w:rsid w:val="00793CCA"/>
    <w:rsid w:val="007A3325"/>
    <w:rsid w:val="007A5F63"/>
    <w:rsid w:val="007A64A3"/>
    <w:rsid w:val="007A6DBA"/>
    <w:rsid w:val="007D4825"/>
    <w:rsid w:val="007D7B01"/>
    <w:rsid w:val="007D7EC1"/>
    <w:rsid w:val="007E210A"/>
    <w:rsid w:val="007E2535"/>
    <w:rsid w:val="007E2EB4"/>
    <w:rsid w:val="007E6EB5"/>
    <w:rsid w:val="007E73CF"/>
    <w:rsid w:val="007F39D3"/>
    <w:rsid w:val="00805AF8"/>
    <w:rsid w:val="00806C79"/>
    <w:rsid w:val="00811995"/>
    <w:rsid w:val="00822B72"/>
    <w:rsid w:val="00825E95"/>
    <w:rsid w:val="00830A55"/>
    <w:rsid w:val="008360E9"/>
    <w:rsid w:val="00836BB9"/>
    <w:rsid w:val="008453CA"/>
    <w:rsid w:val="00846543"/>
    <w:rsid w:val="00860220"/>
    <w:rsid w:val="008854C1"/>
    <w:rsid w:val="008944D8"/>
    <w:rsid w:val="008963A4"/>
    <w:rsid w:val="008B4499"/>
    <w:rsid w:val="008B7162"/>
    <w:rsid w:val="008B78F1"/>
    <w:rsid w:val="008C2ED0"/>
    <w:rsid w:val="008C3F04"/>
    <w:rsid w:val="008D1633"/>
    <w:rsid w:val="008E0263"/>
    <w:rsid w:val="008E1722"/>
    <w:rsid w:val="008E72E1"/>
    <w:rsid w:val="008F0FCC"/>
    <w:rsid w:val="009055D9"/>
    <w:rsid w:val="009157D6"/>
    <w:rsid w:val="0091664B"/>
    <w:rsid w:val="00926388"/>
    <w:rsid w:val="009403AD"/>
    <w:rsid w:val="00951492"/>
    <w:rsid w:val="009550C1"/>
    <w:rsid w:val="009565C3"/>
    <w:rsid w:val="00964E36"/>
    <w:rsid w:val="0097188A"/>
    <w:rsid w:val="00976C48"/>
    <w:rsid w:val="00976C9D"/>
    <w:rsid w:val="00990F09"/>
    <w:rsid w:val="009933E4"/>
    <w:rsid w:val="0099355A"/>
    <w:rsid w:val="00993EBF"/>
    <w:rsid w:val="009B19C9"/>
    <w:rsid w:val="009C6B15"/>
    <w:rsid w:val="009E2FEC"/>
    <w:rsid w:val="009E45A0"/>
    <w:rsid w:val="009E7B90"/>
    <w:rsid w:val="00A057BB"/>
    <w:rsid w:val="00A059C1"/>
    <w:rsid w:val="00A40984"/>
    <w:rsid w:val="00A45661"/>
    <w:rsid w:val="00A63BF0"/>
    <w:rsid w:val="00A6691A"/>
    <w:rsid w:val="00A70D56"/>
    <w:rsid w:val="00A85E55"/>
    <w:rsid w:val="00A86101"/>
    <w:rsid w:val="00A94D7C"/>
    <w:rsid w:val="00AA1EC4"/>
    <w:rsid w:val="00AA6BC2"/>
    <w:rsid w:val="00AC025E"/>
    <w:rsid w:val="00AC0481"/>
    <w:rsid w:val="00AC46FB"/>
    <w:rsid w:val="00AD2F49"/>
    <w:rsid w:val="00AD7ADA"/>
    <w:rsid w:val="00AE7726"/>
    <w:rsid w:val="00AF51B3"/>
    <w:rsid w:val="00AF6658"/>
    <w:rsid w:val="00AF7000"/>
    <w:rsid w:val="00B02AE5"/>
    <w:rsid w:val="00B108AE"/>
    <w:rsid w:val="00B147AC"/>
    <w:rsid w:val="00B155FD"/>
    <w:rsid w:val="00B2077E"/>
    <w:rsid w:val="00B22237"/>
    <w:rsid w:val="00B22BB1"/>
    <w:rsid w:val="00B23E1C"/>
    <w:rsid w:val="00B51E4F"/>
    <w:rsid w:val="00B56ACA"/>
    <w:rsid w:val="00B56B62"/>
    <w:rsid w:val="00B61159"/>
    <w:rsid w:val="00B62002"/>
    <w:rsid w:val="00B66EBB"/>
    <w:rsid w:val="00B72943"/>
    <w:rsid w:val="00B74C6C"/>
    <w:rsid w:val="00B82382"/>
    <w:rsid w:val="00B906A6"/>
    <w:rsid w:val="00B9166F"/>
    <w:rsid w:val="00B95291"/>
    <w:rsid w:val="00BA0E3B"/>
    <w:rsid w:val="00BB6867"/>
    <w:rsid w:val="00BC0F75"/>
    <w:rsid w:val="00BE5058"/>
    <w:rsid w:val="00C20ABD"/>
    <w:rsid w:val="00C27FB6"/>
    <w:rsid w:val="00C3517F"/>
    <w:rsid w:val="00C40A6F"/>
    <w:rsid w:val="00C4498A"/>
    <w:rsid w:val="00C61B9D"/>
    <w:rsid w:val="00C8215A"/>
    <w:rsid w:val="00C85E74"/>
    <w:rsid w:val="00C90CCD"/>
    <w:rsid w:val="00CA103F"/>
    <w:rsid w:val="00CB56ED"/>
    <w:rsid w:val="00CC6354"/>
    <w:rsid w:val="00CD1DBF"/>
    <w:rsid w:val="00CD2CD0"/>
    <w:rsid w:val="00CD790A"/>
    <w:rsid w:val="00CE2882"/>
    <w:rsid w:val="00CF07D2"/>
    <w:rsid w:val="00CF27E3"/>
    <w:rsid w:val="00D00AE8"/>
    <w:rsid w:val="00D04616"/>
    <w:rsid w:val="00D16CE4"/>
    <w:rsid w:val="00D26185"/>
    <w:rsid w:val="00D355E4"/>
    <w:rsid w:val="00D40186"/>
    <w:rsid w:val="00D57AB0"/>
    <w:rsid w:val="00D619F6"/>
    <w:rsid w:val="00D7309D"/>
    <w:rsid w:val="00D8615B"/>
    <w:rsid w:val="00D90BF5"/>
    <w:rsid w:val="00D92E48"/>
    <w:rsid w:val="00DB4A70"/>
    <w:rsid w:val="00DC02C1"/>
    <w:rsid w:val="00DD6415"/>
    <w:rsid w:val="00DE1F41"/>
    <w:rsid w:val="00DF4B6C"/>
    <w:rsid w:val="00E074AE"/>
    <w:rsid w:val="00E10766"/>
    <w:rsid w:val="00E11990"/>
    <w:rsid w:val="00E1288F"/>
    <w:rsid w:val="00E2065C"/>
    <w:rsid w:val="00E256E6"/>
    <w:rsid w:val="00E30887"/>
    <w:rsid w:val="00E50D6D"/>
    <w:rsid w:val="00E51520"/>
    <w:rsid w:val="00E51B69"/>
    <w:rsid w:val="00E73AB6"/>
    <w:rsid w:val="00E76E22"/>
    <w:rsid w:val="00E91C77"/>
    <w:rsid w:val="00E9644C"/>
    <w:rsid w:val="00E97D03"/>
    <w:rsid w:val="00EA5FA2"/>
    <w:rsid w:val="00EC080E"/>
    <w:rsid w:val="00EC15F7"/>
    <w:rsid w:val="00EC3D48"/>
    <w:rsid w:val="00ED78FF"/>
    <w:rsid w:val="00EF21E8"/>
    <w:rsid w:val="00EF2ED7"/>
    <w:rsid w:val="00F029D5"/>
    <w:rsid w:val="00F10E89"/>
    <w:rsid w:val="00F2458C"/>
    <w:rsid w:val="00F26B9B"/>
    <w:rsid w:val="00F36E36"/>
    <w:rsid w:val="00F41719"/>
    <w:rsid w:val="00F41C4B"/>
    <w:rsid w:val="00F552E3"/>
    <w:rsid w:val="00F66903"/>
    <w:rsid w:val="00F92CA0"/>
    <w:rsid w:val="00F94FC1"/>
    <w:rsid w:val="00FB22DA"/>
    <w:rsid w:val="00FC1871"/>
    <w:rsid w:val="00FC2A44"/>
    <w:rsid w:val="00FE0BA6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D9AC2"/>
  <w15:docId w15:val="{3F01584D-23E6-48D6-90F9-3DD358F4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E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E36"/>
    <w:rPr>
      <w:sz w:val="18"/>
      <w:szCs w:val="18"/>
    </w:rPr>
  </w:style>
  <w:style w:type="paragraph" w:styleId="a7">
    <w:name w:val="Body Text"/>
    <w:basedOn w:val="a"/>
    <w:link w:val="a8"/>
    <w:rsid w:val="0066468E"/>
    <w:pPr>
      <w:jc w:val="center"/>
    </w:pPr>
    <w:rPr>
      <w:rFonts w:ascii="Times New Roman" w:eastAsia="黑体" w:hAnsi="Times New Roman" w:cs="Times New Roman"/>
      <w:sz w:val="32"/>
      <w:szCs w:val="20"/>
    </w:rPr>
  </w:style>
  <w:style w:type="character" w:customStyle="1" w:styleId="a8">
    <w:name w:val="正文文本 字符"/>
    <w:basedOn w:val="a0"/>
    <w:link w:val="a7"/>
    <w:rsid w:val="0066468E"/>
    <w:rPr>
      <w:rFonts w:ascii="Times New Roman" w:eastAsia="黑体" w:hAnsi="Times New Roman" w:cs="Times New Roman"/>
      <w:sz w:val="32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E1199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1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深圳市激光研究院</cp:lastModifiedBy>
  <cp:revision>307</cp:revision>
  <cp:lastPrinted>2022-10-18T01:34:00Z</cp:lastPrinted>
  <dcterms:created xsi:type="dcterms:W3CDTF">2016-01-05T03:42:00Z</dcterms:created>
  <dcterms:modified xsi:type="dcterms:W3CDTF">2024-05-21T08:20:00Z</dcterms:modified>
</cp:coreProperties>
</file>